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DC" w:rsidRPr="00734EFB" w:rsidRDefault="006304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bookmarkStart w:id="0" w:name="_gjdgxs" w:colFirst="0" w:colLast="0"/>
      <w:bookmarkEnd w:id="0"/>
    </w:p>
    <w:p w:rsidR="006304DC" w:rsidRPr="00734EFB" w:rsidRDefault="006304D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</w:p>
    <w:p w:rsidR="005F4A69" w:rsidRPr="00734EFB" w:rsidRDefault="008E16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</w:rPr>
      </w:pPr>
      <w:r w:rsidRPr="00734EFB">
        <w:rPr>
          <w:rFonts w:ascii="Times New Roman" w:eastAsia="Times New Roman" w:hAnsi="Times New Roman" w:cs="Times New Roman"/>
          <w:color w:val="FF0000"/>
        </w:rPr>
        <w:t>Расписание заняти</w:t>
      </w:r>
      <w:r w:rsidR="008914A2" w:rsidRPr="00734EFB">
        <w:rPr>
          <w:rFonts w:ascii="Times New Roman" w:eastAsia="Times New Roman" w:hAnsi="Times New Roman" w:cs="Times New Roman"/>
          <w:color w:val="FF0000"/>
        </w:rPr>
        <w:t>й объединения «</w:t>
      </w:r>
      <w:proofErr w:type="spellStart"/>
      <w:r w:rsidR="008914A2" w:rsidRPr="00734EFB">
        <w:rPr>
          <w:rFonts w:ascii="Times New Roman" w:eastAsia="Times New Roman" w:hAnsi="Times New Roman" w:cs="Times New Roman"/>
          <w:color w:val="FF0000"/>
        </w:rPr>
        <w:t>Робоквантум</w:t>
      </w:r>
      <w:proofErr w:type="spellEnd"/>
      <w:r w:rsidR="008914A2" w:rsidRPr="00734EFB">
        <w:rPr>
          <w:rFonts w:ascii="Times New Roman" w:eastAsia="Times New Roman" w:hAnsi="Times New Roman" w:cs="Times New Roman"/>
          <w:color w:val="FF0000"/>
        </w:rPr>
        <w:t>» с 25.05.2020г. по 31</w:t>
      </w:r>
      <w:r w:rsidRPr="00734EFB">
        <w:rPr>
          <w:rFonts w:ascii="Times New Roman" w:eastAsia="Times New Roman" w:hAnsi="Times New Roman" w:cs="Times New Roman"/>
          <w:color w:val="FF0000"/>
        </w:rPr>
        <w:t>.05.2020г.</w:t>
      </w:r>
    </w:p>
    <w:p w:rsidR="005F4A69" w:rsidRPr="00734EFB" w:rsidRDefault="005F4A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tbl>
      <w:tblPr>
        <w:tblStyle w:val="a5"/>
        <w:tblW w:w="13291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000"/>
      </w:tblPr>
      <w:tblGrid>
        <w:gridCol w:w="534"/>
        <w:gridCol w:w="1701"/>
        <w:gridCol w:w="1701"/>
        <w:gridCol w:w="992"/>
        <w:gridCol w:w="1701"/>
        <w:gridCol w:w="4819"/>
        <w:gridCol w:w="1843"/>
      </w:tblGrid>
      <w:tr w:rsidR="005F4A69" w:rsidRPr="00734EFB" w:rsidTr="005F4A69">
        <w:trPr>
          <w:cnfStyle w:val="000000100000"/>
          <w:trHeight w:val="144"/>
        </w:trPr>
        <w:tc>
          <w:tcPr>
            <w:cnfStyle w:val="000010000000"/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734EFB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№ </w:t>
            </w:r>
            <w:proofErr w:type="gram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proofErr w:type="gramEnd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/п</w:t>
            </w:r>
          </w:p>
        </w:tc>
        <w:tc>
          <w:tcPr>
            <w:cnfStyle w:val="000001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734EFB" w:rsidRDefault="00734E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П</w:t>
            </w:r>
            <w:r w:rsidR="008E16FB" w:rsidRPr="00734EFB">
              <w:rPr>
                <w:rFonts w:ascii="Times New Roman" w:eastAsia="Times New Roman" w:hAnsi="Times New Roman" w:cs="Times New Roman"/>
                <w:color w:val="FF0000"/>
              </w:rPr>
              <w:t>едагог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Default="00734E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734EFB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Объединение</w:t>
            </w:r>
          </w:p>
          <w:p w:rsidR="005F4A69" w:rsidRPr="00734EFB" w:rsidRDefault="005F4A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734EFB" w:rsidRDefault="00734E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Г</w:t>
            </w:r>
            <w:r w:rsidR="008E16FB" w:rsidRPr="00734EFB">
              <w:rPr>
                <w:rFonts w:ascii="Times New Roman" w:eastAsia="Times New Roman" w:hAnsi="Times New Roman" w:cs="Times New Roman"/>
                <w:color w:val="FF0000"/>
              </w:rPr>
              <w:t>руппы</w:t>
            </w: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734EFB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Дата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Default="00734EFB" w:rsidP="00734EFB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5F4A69" w:rsidRPr="00734EFB" w:rsidRDefault="008E16FB" w:rsidP="00734EFB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Тема занятия, содержание</w:t>
            </w:r>
            <w:r w:rsidR="00734EFB">
              <w:rPr>
                <w:rFonts w:ascii="Times New Roman" w:eastAsia="Times New Roman" w:hAnsi="Times New Roman" w:cs="Times New Roman"/>
                <w:color w:val="FF0000"/>
              </w:rPr>
              <w:t xml:space="preserve">, </w:t>
            </w: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ссылка на ресурс</w:t>
            </w:r>
          </w:p>
          <w:p w:rsidR="00EF6AD8" w:rsidRPr="00734EFB" w:rsidRDefault="00EF6AD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A69" w:rsidRPr="00734EFB" w:rsidRDefault="008E16F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Форма контроля, сроки</w:t>
            </w:r>
          </w:p>
        </w:tc>
      </w:tr>
      <w:tr w:rsidR="008914A2" w:rsidRPr="00734EFB" w:rsidTr="005F4A69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1</w:t>
            </w: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Default="008914A2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734EFB" w:rsidRDefault="00734EFB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Артур</w:t>
            </w:r>
          </w:p>
          <w:p w:rsidR="008914A2" w:rsidRPr="00734EFB" w:rsidRDefault="00734EFB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8914A2" w:rsidRPr="00734EFB" w:rsidRDefault="008914A2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 8-10»</w:t>
            </w: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2 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26.05.2020</w:t>
            </w:r>
          </w:p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29.05.2020</w:t>
            </w:r>
          </w:p>
          <w:p w:rsidR="008914A2" w:rsidRPr="00734EFB" w:rsidRDefault="008914A2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0412" w:rsidRPr="00734EFB" w:rsidRDefault="00150412" w:rsidP="008914A2">
            <w:pPr>
              <w:rPr>
                <w:rFonts w:ascii="Times New Roman" w:hAnsi="Times New Roman"/>
                <w:color w:val="FF0000"/>
              </w:rPr>
            </w:pPr>
          </w:p>
          <w:p w:rsidR="008914A2" w:rsidRPr="00734EFB" w:rsidRDefault="00150412" w:rsidP="008914A2">
            <w:pPr>
              <w:rPr>
                <w:rFonts w:ascii="Times New Roman" w:hAnsi="Times New Roman"/>
                <w:color w:val="FF0000"/>
              </w:rPr>
            </w:pPr>
            <w:r w:rsidRPr="00734EFB">
              <w:rPr>
                <w:rFonts w:ascii="Times New Roman" w:hAnsi="Times New Roman"/>
                <w:color w:val="FF0000"/>
              </w:rPr>
              <w:t xml:space="preserve">Проекты на </w:t>
            </w:r>
            <w:proofErr w:type="spellStart"/>
            <w:r w:rsidRPr="00734EFB">
              <w:rPr>
                <w:rFonts w:ascii="Times New Roman" w:hAnsi="Times New Roman"/>
                <w:color w:val="FF0000"/>
                <w:lang w:val="en-US"/>
              </w:rPr>
              <w:t>Arduino</w:t>
            </w:r>
            <w:proofErr w:type="spellEnd"/>
            <w:proofErr w:type="gramStart"/>
            <w:r w:rsidRPr="00734EFB">
              <w:rPr>
                <w:rFonts w:ascii="Times New Roman" w:hAnsi="Times New Roman"/>
                <w:color w:val="FF0000"/>
              </w:rPr>
              <w:t>и</w:t>
            </w:r>
            <w:proofErr w:type="gramEnd"/>
            <w:r w:rsidRPr="00734EFB">
              <w:rPr>
                <w:rFonts w:ascii="Times New Roman" w:hAnsi="Times New Roman"/>
                <w:color w:val="FF0000"/>
              </w:rPr>
              <w:t xml:space="preserve"> их моделирование</w:t>
            </w:r>
          </w:p>
          <w:p w:rsidR="008914A2" w:rsidRPr="00734EFB" w:rsidRDefault="00681E27" w:rsidP="008914A2">
            <w:pPr>
              <w:rPr>
                <w:rFonts w:ascii="Times New Roman" w:hAnsi="Times New Roman"/>
                <w:color w:val="FF0000"/>
                <w:lang w:eastAsia="en-US"/>
              </w:rPr>
            </w:pPr>
            <w:hyperlink r:id="rId4" w:history="1"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="00150412"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=60</w:t>
              </w:r>
            </w:hyperlink>
          </w:p>
          <w:p w:rsidR="00150412" w:rsidRPr="00734EFB" w:rsidRDefault="00150412" w:rsidP="008914A2">
            <w:pPr>
              <w:rPr>
                <w:rStyle w:val="a6"/>
                <w:color w:val="FF0000"/>
              </w:rPr>
            </w:pPr>
          </w:p>
          <w:p w:rsidR="008914A2" w:rsidRPr="00734EFB" w:rsidRDefault="008914A2" w:rsidP="008914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150412" w:rsidP="008914A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lang w:eastAsia="en-US"/>
              </w:rPr>
            </w:pPr>
            <w:r w:rsidRPr="00734EFB">
              <w:rPr>
                <w:rFonts w:ascii="Times New Roman" w:hAnsi="Times New Roman"/>
                <w:color w:val="FF0000"/>
                <w:lang w:eastAsia="en-US"/>
              </w:rPr>
              <w:t>Изучение материала</w:t>
            </w:r>
            <w:bookmarkStart w:id="1" w:name="_GoBack"/>
            <w:bookmarkEnd w:id="1"/>
          </w:p>
        </w:tc>
      </w:tr>
      <w:tr w:rsidR="008914A2" w:rsidRPr="00734EFB" w:rsidTr="005F4A69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4 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27.05.2020</w:t>
            </w:r>
          </w:p>
          <w:p w:rsidR="008914A2" w:rsidRPr="00734EFB" w:rsidRDefault="008914A2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8914A2" w:rsidRPr="00734EFB" w:rsidRDefault="008914A2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Выполнение итогового теста </w:t>
            </w:r>
          </w:p>
          <w:p w:rsidR="008914A2" w:rsidRPr="00734EFB" w:rsidRDefault="00681E27" w:rsidP="008914A2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5">
              <w:r w:rsidR="008914A2" w:rsidRPr="00734EFB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https://edu.servobot.ru/course/view.php?id=60</w:t>
              </w:r>
            </w:hyperlink>
          </w:p>
          <w:p w:rsidR="008914A2" w:rsidRPr="00734EFB" w:rsidRDefault="008914A2" w:rsidP="008914A2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</w:p>
          <w:p w:rsidR="008914A2" w:rsidRPr="00734EFB" w:rsidRDefault="008914A2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4A2" w:rsidRPr="00734EFB" w:rsidRDefault="008914A2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Итоговый тест</w:t>
            </w:r>
          </w:p>
          <w:p w:rsidR="008914A2" w:rsidRPr="00734EFB" w:rsidRDefault="008914A2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34EFB" w:rsidRPr="00734EFB" w:rsidTr="005F4A69">
        <w:trPr>
          <w:trHeight w:val="144"/>
        </w:trPr>
        <w:tc>
          <w:tcPr>
            <w:cnfStyle w:val="000010000000"/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</w:t>
            </w:r>
          </w:p>
          <w:p w:rsidR="00734EFB" w:rsidRPr="00734EFB" w:rsidRDefault="00734EFB" w:rsidP="008914A2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ind w:left="360" w:hanging="36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ind w:left="360" w:hanging="36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Default="00734EFB" w:rsidP="00FA7F5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Максутов</w:t>
            </w:r>
            <w:proofErr w:type="spellEnd"/>
          </w:p>
          <w:p w:rsidR="00734EFB" w:rsidRDefault="00734EFB" w:rsidP="00FA7F5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Артур</w:t>
            </w:r>
          </w:p>
          <w:p w:rsidR="00734EFB" w:rsidRPr="00734EFB" w:rsidRDefault="00734EFB" w:rsidP="00FA7F5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FF0000"/>
              </w:rPr>
              <w:t>Альбертович</w:t>
            </w:r>
          </w:p>
          <w:p w:rsidR="00734EFB" w:rsidRPr="00734EFB" w:rsidRDefault="00734EFB" w:rsidP="00FA7F5A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«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Робоквантум</w:t>
            </w:r>
            <w:proofErr w:type="spellEnd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 11-18»</w:t>
            </w: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1 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27.05.2020</w:t>
            </w:r>
          </w:p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Выполнение итогового теста </w:t>
            </w:r>
            <w:hyperlink r:id="rId6" w:history="1"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  <w:lang w:eastAsia="en-US"/>
              </w:rPr>
            </w:pPr>
          </w:p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Итоговый тест</w:t>
            </w:r>
          </w:p>
        </w:tc>
      </w:tr>
      <w:tr w:rsidR="00734EFB" w:rsidRPr="00734EFB" w:rsidTr="005F4A69">
        <w:trPr>
          <w:cnfStyle w:val="000000100000"/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3 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26.05.2020</w:t>
            </w:r>
          </w:p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28.05.2020</w:t>
            </w:r>
          </w:p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</w:rPr>
            </w:pPr>
          </w:p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</w:rPr>
            </w:pPr>
            <w:r w:rsidRPr="00734EFB">
              <w:rPr>
                <w:rFonts w:ascii="Times New Roman" w:hAnsi="Times New Roman"/>
                <w:color w:val="FF0000"/>
              </w:rPr>
              <w:t>Мастер-класс «Светофор»</w:t>
            </w:r>
          </w:p>
          <w:p w:rsidR="00734EFB" w:rsidRPr="00734EFB" w:rsidRDefault="00734EFB" w:rsidP="008914A2">
            <w:pPr>
              <w:rPr>
                <w:rStyle w:val="a6"/>
                <w:color w:val="FF0000"/>
              </w:rPr>
            </w:pPr>
            <w:hyperlink r:id="rId7" w:history="1"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hAnsi="Times New Roman"/>
                <w:color w:val="FF0000"/>
                <w:lang w:eastAsia="en-US"/>
              </w:rPr>
              <w:t>Мастер-класс</w:t>
            </w:r>
          </w:p>
        </w:tc>
      </w:tr>
      <w:tr w:rsidR="00734EFB" w:rsidRPr="00734EFB" w:rsidTr="005F4A69">
        <w:trPr>
          <w:trHeight w:val="144"/>
        </w:trPr>
        <w:tc>
          <w:tcPr>
            <w:cnfStyle w:val="000010000000"/>
            <w:tcW w:w="53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01000000"/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5 </w:t>
            </w:r>
            <w:proofErr w:type="spellStart"/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Робо</w:t>
            </w:r>
            <w:proofErr w:type="spellEnd"/>
          </w:p>
        </w:tc>
        <w:tc>
          <w:tcPr>
            <w:cnfStyle w:val="000010000000"/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25.05.2020</w:t>
            </w:r>
          </w:p>
          <w:p w:rsidR="00734EFB" w:rsidRPr="00734EFB" w:rsidRDefault="00734EFB" w:rsidP="008914A2">
            <w:pPr>
              <w:ind w:left="-122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29.05.2020</w:t>
            </w:r>
          </w:p>
        </w:tc>
        <w:tc>
          <w:tcPr>
            <w:cnfStyle w:val="000001000000"/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Транзисторы</w:t>
            </w:r>
          </w:p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hyperlink r:id="rId8">
              <w:r w:rsidRPr="00734EFB">
                <w:rPr>
                  <w:rFonts w:ascii="Times New Roman" w:eastAsia="Times New Roman" w:hAnsi="Times New Roman" w:cs="Times New Roman"/>
                  <w:color w:val="FF0000"/>
                  <w:u w:val="single"/>
                </w:rPr>
                <w:t>https://edu.servobot.ru/course/view.php?id=62</w:t>
              </w:r>
            </w:hyperlink>
          </w:p>
          <w:p w:rsidR="00734EFB" w:rsidRPr="00734EFB" w:rsidRDefault="00734EFB" w:rsidP="008914A2">
            <w:pPr>
              <w:rPr>
                <w:rFonts w:ascii="Times New Roman" w:hAnsi="Times New Roman"/>
                <w:color w:val="FF0000"/>
                <w:lang w:eastAsia="en-US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 xml:space="preserve">Выполнение итогового теста </w:t>
            </w:r>
            <w:hyperlink r:id="rId9" w:history="1"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https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://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edu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servobot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ru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course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/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view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.</w:t>
              </w:r>
              <w:proofErr w:type="spellStart"/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php</w:t>
              </w:r>
              <w:proofErr w:type="spellEnd"/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?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val="en-US" w:eastAsia="en-US"/>
                </w:rPr>
                <w:t>id</w:t>
              </w:r>
              <w:r w:rsidRPr="00734EFB">
                <w:rPr>
                  <w:rStyle w:val="a6"/>
                  <w:rFonts w:ascii="Times New Roman" w:hAnsi="Times New Roman"/>
                  <w:color w:val="FF0000"/>
                  <w:lang w:eastAsia="en-US"/>
                </w:rPr>
                <w:t>=62</w:t>
              </w:r>
            </w:hyperlink>
          </w:p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</w:p>
          <w:p w:rsidR="00734EFB" w:rsidRPr="00734EFB" w:rsidRDefault="00734EFB" w:rsidP="008914A2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cnfStyle w:val="000010000000"/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Тест «Транзисторы»</w:t>
            </w:r>
          </w:p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 w:rsidRPr="00734EFB">
              <w:rPr>
                <w:rFonts w:ascii="Times New Roman" w:eastAsia="Times New Roman" w:hAnsi="Times New Roman" w:cs="Times New Roman"/>
                <w:color w:val="FF0000"/>
              </w:rPr>
              <w:t>Итоговый тест</w:t>
            </w:r>
          </w:p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734EFB" w:rsidRPr="00734EFB" w:rsidRDefault="00734EFB" w:rsidP="008914A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:rsidR="005F4A69" w:rsidRPr="00734EFB" w:rsidRDefault="005F4A69">
      <w:pPr>
        <w:rPr>
          <w:rFonts w:ascii="Times New Roman" w:eastAsia="Times New Roman" w:hAnsi="Times New Roman" w:cs="Times New Roman"/>
          <w:color w:val="FF0000"/>
        </w:rPr>
      </w:pPr>
    </w:p>
    <w:sectPr w:rsidR="005F4A69" w:rsidRPr="00734EFB" w:rsidSect="00681E27">
      <w:pgSz w:w="15840" w:h="12240"/>
      <w:pgMar w:top="426" w:right="1134" w:bottom="284" w:left="1134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F4A69"/>
    <w:rsid w:val="00150412"/>
    <w:rsid w:val="005F4A69"/>
    <w:rsid w:val="006304DC"/>
    <w:rsid w:val="00681E27"/>
    <w:rsid w:val="00734EFB"/>
    <w:rsid w:val="008914A2"/>
    <w:rsid w:val="008E16FB"/>
    <w:rsid w:val="00EF6AD8"/>
    <w:rsid w:val="00FA0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1E27"/>
  </w:style>
  <w:style w:type="paragraph" w:styleId="1">
    <w:name w:val="heading 1"/>
    <w:basedOn w:val="a"/>
    <w:next w:val="a"/>
    <w:rsid w:val="00681E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681E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681E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681E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681E2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681E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81E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81E2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681E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81E2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EF6A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914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a6">
    <w:name w:val="Hyperlink"/>
    <w:basedOn w:val="a0"/>
    <w:uiPriority w:val="99"/>
    <w:unhideWhenUsed/>
    <w:rsid w:val="00EF6AD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914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ervobot.ru/course/view.php?id=6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62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ervobot.ru/course/view.php?id=6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servobot.ru/course/view.php?id=60" TargetMode="External"/><Relationship Id="rId9" Type="http://schemas.openxmlformats.org/officeDocument/2006/relationships/hyperlink" Target="https://edu.servobot.ru/course/view.php?id=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AZOT</cp:lastModifiedBy>
  <cp:revision>9</cp:revision>
  <dcterms:created xsi:type="dcterms:W3CDTF">2020-05-17T09:13:00Z</dcterms:created>
  <dcterms:modified xsi:type="dcterms:W3CDTF">2020-05-23T17:28:00Z</dcterms:modified>
</cp:coreProperties>
</file>